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F2" w:rsidRPr="00971A37" w:rsidRDefault="00971A37" w:rsidP="00971A37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71A37">
        <w:rPr>
          <w:b/>
          <w:sz w:val="30"/>
          <w:szCs w:val="30"/>
        </w:rPr>
        <w:t>TAPU ALMAK İÇİN GEREKLİ BELGELER</w:t>
      </w:r>
    </w:p>
    <w:p w:rsidR="00925DF2" w:rsidRDefault="00925DF2" w:rsidP="007B2036"/>
    <w:p w:rsidR="00925DF2" w:rsidRDefault="00925DF2" w:rsidP="007B2036"/>
    <w:p w:rsidR="00CC5CAB" w:rsidRDefault="00CC5CAB" w:rsidP="007B2036">
      <w:r>
        <w:t>1- Parsel Tapu Talep Dilekçesi</w:t>
      </w:r>
      <w:r w:rsidR="00F8455E">
        <w:t xml:space="preserve"> (</w:t>
      </w:r>
      <w:r w:rsidR="00450A85">
        <w:t xml:space="preserve"> </w:t>
      </w:r>
      <w:r w:rsidR="00FD719C">
        <w:t>OSB’</w:t>
      </w:r>
      <w:r w:rsidR="00F8455E">
        <w:t xml:space="preserve">den </w:t>
      </w:r>
      <w:r w:rsidR="00392F45">
        <w:t>Alınacak</w:t>
      </w:r>
      <w:r w:rsidR="00450A85">
        <w:t xml:space="preserve"> </w:t>
      </w:r>
      <w:r w:rsidR="00F8455E">
        <w:t>)</w:t>
      </w:r>
    </w:p>
    <w:p w:rsidR="00925DF2" w:rsidRDefault="00CC5CAB" w:rsidP="007B2036">
      <w:r>
        <w:t>2</w:t>
      </w:r>
      <w:r w:rsidR="007B2036">
        <w:t>- Üç aylık Sigortalı Hizmet Listesi</w:t>
      </w:r>
      <w:r w:rsidR="00925DF2">
        <w:t xml:space="preserve"> </w:t>
      </w:r>
    </w:p>
    <w:p w:rsidR="007B2036" w:rsidRDefault="00925DF2" w:rsidP="007B2036">
      <w:r>
        <w:t>(</w:t>
      </w:r>
      <w:r w:rsidR="000707C3">
        <w:t xml:space="preserve">İş Yeri Açma Ve Çalıştırma Ruhsatı Alınan </w:t>
      </w:r>
      <w:r w:rsidR="00F8455E">
        <w:t>Ayı Takip</w:t>
      </w:r>
      <w:r w:rsidR="00682CCF">
        <w:t xml:space="preserve"> Eden </w:t>
      </w:r>
      <w:r w:rsidR="00F8455E">
        <w:t>Aydan</w:t>
      </w:r>
      <w:r w:rsidR="008962BE">
        <w:t xml:space="preserve"> İtibaren</w:t>
      </w:r>
      <w:r w:rsidR="00F8455E">
        <w:t xml:space="preserve"> 3 Aylık Döneme İlişkin</w:t>
      </w:r>
      <w:r w:rsidR="000707C3">
        <w:t xml:space="preserve"> </w:t>
      </w:r>
      <w:r>
        <w:t>)</w:t>
      </w:r>
    </w:p>
    <w:p w:rsidR="007B2036" w:rsidRDefault="00CC5CAB" w:rsidP="007B2036">
      <w:r>
        <w:t>3</w:t>
      </w:r>
      <w:r w:rsidR="007B2036">
        <w:t>- Yapı Kullanma İzin Belgeleri Fotokopileri</w:t>
      </w:r>
    </w:p>
    <w:p w:rsidR="007B2036" w:rsidRDefault="00CC5CAB" w:rsidP="007B2036">
      <w:r>
        <w:t>4</w:t>
      </w:r>
      <w:r w:rsidR="007B2036">
        <w:t>- İş Yeri Açma ve Çalışma Ruhsat Fotokopisi</w:t>
      </w:r>
    </w:p>
    <w:p w:rsidR="007B2036" w:rsidRDefault="00CC5CAB" w:rsidP="007B2036">
      <w:r>
        <w:t>5</w:t>
      </w:r>
      <w:r w:rsidR="007B2036">
        <w:t>- Noter Onaylı Taahhütname</w:t>
      </w:r>
      <w:r w:rsidR="00392F45">
        <w:t xml:space="preserve"> ( OSB’den Alınacak Format )</w:t>
      </w:r>
    </w:p>
    <w:p w:rsidR="007B2036" w:rsidRDefault="00CC5CAB" w:rsidP="007B2036">
      <w:r>
        <w:t>6</w:t>
      </w:r>
      <w:r w:rsidR="007B2036">
        <w:t>- Sanayi Sicil Belgesi</w:t>
      </w:r>
    </w:p>
    <w:p w:rsidR="007B2036" w:rsidRDefault="007B2036" w:rsidP="007B2036">
      <w:pPr>
        <w:rPr>
          <w:sz w:val="28"/>
          <w:szCs w:val="28"/>
        </w:rPr>
      </w:pPr>
    </w:p>
    <w:p w:rsidR="00F43F22" w:rsidRDefault="00F43F22"/>
    <w:sectPr w:rsidR="00F4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8D"/>
    <w:rsid w:val="000707C3"/>
    <w:rsid w:val="00392F45"/>
    <w:rsid w:val="00450A85"/>
    <w:rsid w:val="00682CCF"/>
    <w:rsid w:val="006E00B7"/>
    <w:rsid w:val="007B2036"/>
    <w:rsid w:val="007C5ADB"/>
    <w:rsid w:val="008962BE"/>
    <w:rsid w:val="00925DF2"/>
    <w:rsid w:val="00971A37"/>
    <w:rsid w:val="00BC648D"/>
    <w:rsid w:val="00CC5CAB"/>
    <w:rsid w:val="00F43F22"/>
    <w:rsid w:val="00F8455E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EA3D4-E9E3-4A2C-B783-9A3AB100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5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55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GAMZE</cp:lastModifiedBy>
  <cp:revision>2</cp:revision>
  <cp:lastPrinted>2024-09-26T10:16:00Z</cp:lastPrinted>
  <dcterms:created xsi:type="dcterms:W3CDTF">2025-06-03T12:03:00Z</dcterms:created>
  <dcterms:modified xsi:type="dcterms:W3CDTF">2025-06-03T12:03:00Z</dcterms:modified>
</cp:coreProperties>
</file>